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91A0" w14:textId="77777777" w:rsidR="00972F67" w:rsidRDefault="000777DB" w:rsidP="00DD3F6B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5381F">
        <w:rPr>
          <w:rFonts w:ascii="Times New Roman" w:hAnsi="Times New Roman" w:cs="Times New Roman"/>
          <w:sz w:val="24"/>
          <w:szCs w:val="24"/>
        </w:rPr>
        <w:t xml:space="preserve">1.pielikums </w:t>
      </w:r>
    </w:p>
    <w:p w14:paraId="1B5BAB55" w14:textId="3A525A5A" w:rsidR="006112B3" w:rsidRPr="00B47334" w:rsidRDefault="006112B3" w:rsidP="00B47334">
      <w:pPr>
        <w:spacing w:after="0"/>
        <w:ind w:left="5040" w:firstLine="63"/>
        <w:jc w:val="right"/>
        <w:rPr>
          <w:rFonts w:ascii="Times New Roman" w:hAnsi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 xml:space="preserve">Jelgavas </w:t>
      </w:r>
      <w:r w:rsidR="00B310A5">
        <w:rPr>
          <w:rFonts w:ascii="Times New Roman" w:hAnsi="Times New Roman"/>
          <w:sz w:val="24"/>
          <w:szCs w:val="24"/>
        </w:rPr>
        <w:t>valsts</w:t>
      </w:r>
      <w:r w:rsidRPr="00496802">
        <w:rPr>
          <w:rFonts w:ascii="Times New Roman" w:hAnsi="Times New Roman"/>
          <w:sz w:val="24"/>
          <w:szCs w:val="24"/>
        </w:rPr>
        <w:t>pilsētas</w:t>
      </w:r>
      <w:r w:rsidR="00B47334">
        <w:rPr>
          <w:rFonts w:ascii="Times New Roman" w:hAnsi="Times New Roman"/>
          <w:sz w:val="24"/>
          <w:szCs w:val="24"/>
        </w:rPr>
        <w:t xml:space="preserve"> </w:t>
      </w:r>
      <w:r w:rsidRPr="00496802">
        <w:rPr>
          <w:rFonts w:ascii="Times New Roman" w:hAnsi="Times New Roman"/>
          <w:sz w:val="24"/>
          <w:szCs w:val="24"/>
        </w:rPr>
        <w:t>pašvaldība</w:t>
      </w:r>
      <w:r w:rsidR="00B47334">
        <w:rPr>
          <w:rFonts w:ascii="Times New Roman" w:hAnsi="Times New Roman"/>
          <w:sz w:val="24"/>
          <w:szCs w:val="24"/>
        </w:rPr>
        <w:t xml:space="preserve">s </w:t>
      </w:r>
      <w:r w:rsidRPr="00496802">
        <w:rPr>
          <w:rFonts w:ascii="Times New Roman" w:hAnsi="Times New Roman"/>
          <w:sz w:val="24"/>
          <w:szCs w:val="24"/>
        </w:rPr>
        <w:t>iestādes</w:t>
      </w:r>
    </w:p>
    <w:p w14:paraId="26C8AD67" w14:textId="77777777" w:rsidR="006112B3" w:rsidRPr="00496802" w:rsidRDefault="006112B3" w:rsidP="00DD3F6B">
      <w:pPr>
        <w:spacing w:after="0"/>
        <w:ind w:left="5040" w:firstLine="630"/>
        <w:jc w:val="right"/>
        <w:rPr>
          <w:rFonts w:ascii="Times New Roman" w:hAnsi="Times New Roman" w:cs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>“Jelgavas sociālo lietu pārvalde”</w:t>
      </w:r>
    </w:p>
    <w:p w14:paraId="55B2BF49" w14:textId="77777777" w:rsidR="00B47334" w:rsidRDefault="006112B3" w:rsidP="00B47334">
      <w:pPr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>Veselības veicināšanas ideju konkursa</w:t>
      </w:r>
    </w:p>
    <w:p w14:paraId="5EA1C1D6" w14:textId="61B41C68" w:rsidR="006112B3" w:rsidRPr="00496802" w:rsidRDefault="006112B3" w:rsidP="00B47334">
      <w:pPr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 xml:space="preserve">pieteikumu </w:t>
      </w:r>
      <w:r w:rsidR="00DD3F6B">
        <w:rPr>
          <w:rFonts w:ascii="Times New Roman" w:hAnsi="Times New Roman"/>
          <w:sz w:val="24"/>
          <w:szCs w:val="24"/>
        </w:rPr>
        <w:t xml:space="preserve"> </w:t>
      </w:r>
      <w:r w:rsidRPr="00496802">
        <w:rPr>
          <w:rFonts w:ascii="Times New Roman" w:hAnsi="Times New Roman"/>
          <w:sz w:val="24"/>
          <w:szCs w:val="24"/>
        </w:rPr>
        <w:t>iesniegšanas un vērtēšana</w:t>
      </w:r>
      <w:r w:rsidR="00DD3F6B">
        <w:rPr>
          <w:rFonts w:ascii="Times New Roman" w:hAnsi="Times New Roman"/>
          <w:sz w:val="24"/>
          <w:szCs w:val="24"/>
        </w:rPr>
        <w:t>s</w:t>
      </w:r>
      <w:r w:rsidR="00B47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nolikumam</w:t>
      </w:r>
    </w:p>
    <w:p w14:paraId="7E960FB2" w14:textId="77777777" w:rsidR="0017680F" w:rsidRPr="00F5381F" w:rsidRDefault="0017680F" w:rsidP="00406481">
      <w:pPr>
        <w:rPr>
          <w:rFonts w:ascii="Times New Roman" w:hAnsi="Times New Roman" w:cs="Times New Roman"/>
          <w:sz w:val="24"/>
          <w:szCs w:val="24"/>
        </w:rPr>
      </w:pPr>
    </w:p>
    <w:p w14:paraId="5DE52183" w14:textId="77777777" w:rsidR="000777DB" w:rsidRPr="000777DB" w:rsidRDefault="000777DB" w:rsidP="00F5381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DB">
        <w:rPr>
          <w:rFonts w:ascii="Times New Roman" w:hAnsi="Times New Roman" w:cs="Times New Roman"/>
          <w:b/>
          <w:sz w:val="28"/>
          <w:szCs w:val="28"/>
        </w:rPr>
        <w:t>PIETEIKUMA VEIDLAPA</w:t>
      </w:r>
    </w:p>
    <w:p w14:paraId="4DF371A5" w14:textId="6E6D1E2E" w:rsidR="0090684B" w:rsidRPr="000777DB" w:rsidRDefault="000777DB" w:rsidP="00DD3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7DB">
        <w:rPr>
          <w:rFonts w:ascii="Times New Roman" w:hAnsi="Times New Roman" w:cs="Times New Roman"/>
          <w:sz w:val="28"/>
          <w:szCs w:val="28"/>
        </w:rPr>
        <w:t>Veselības veicināšanas ideju konkurss</w:t>
      </w:r>
      <w:r w:rsidR="0090684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0777DB" w14:paraId="48147743" w14:textId="77777777" w:rsidTr="00935792">
        <w:trPr>
          <w:trHeight w:val="364"/>
        </w:trPr>
        <w:tc>
          <w:tcPr>
            <w:tcW w:w="9397" w:type="dxa"/>
            <w:shd w:val="clear" w:color="auto" w:fill="D9D9D9" w:themeFill="background1" w:themeFillShade="D9"/>
          </w:tcPr>
          <w:p w14:paraId="0F5B994A" w14:textId="2D2E17B4" w:rsidR="000777DB" w:rsidRPr="009C7E3B" w:rsidRDefault="002F0FAC" w:rsidP="00077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Veselības veicināšanas i</w:t>
            </w:r>
            <w:r w:rsidR="000777DB"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dejas nosaukums</w:t>
            </w:r>
          </w:p>
        </w:tc>
      </w:tr>
      <w:tr w:rsidR="000777DB" w14:paraId="539C4B3B" w14:textId="77777777" w:rsidTr="00935792">
        <w:trPr>
          <w:trHeight w:val="763"/>
        </w:trPr>
        <w:tc>
          <w:tcPr>
            <w:tcW w:w="9397" w:type="dxa"/>
          </w:tcPr>
          <w:p w14:paraId="543014D6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EE915" w14:textId="77777777" w:rsidR="00076EB6" w:rsidRDefault="00076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3875"/>
        <w:gridCol w:w="5523"/>
      </w:tblGrid>
      <w:tr w:rsidR="000777DB" w14:paraId="72352C54" w14:textId="77777777" w:rsidTr="00935792">
        <w:trPr>
          <w:trHeight w:val="299"/>
        </w:trPr>
        <w:tc>
          <w:tcPr>
            <w:tcW w:w="9397" w:type="dxa"/>
            <w:gridSpan w:val="2"/>
            <w:shd w:val="clear" w:color="auto" w:fill="D9D9D9" w:themeFill="background1" w:themeFillShade="D9"/>
          </w:tcPr>
          <w:p w14:paraId="27408B85" w14:textId="7506E140" w:rsidR="000777DB" w:rsidRPr="009C7E3B" w:rsidRDefault="002F0FAC" w:rsidP="000777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Veselības veicināšanas i</w:t>
            </w:r>
            <w:r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dejas</w:t>
            </w:r>
            <w:r w:rsidR="000777DB"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iesniedzējs</w:t>
            </w:r>
          </w:p>
        </w:tc>
      </w:tr>
      <w:tr w:rsidR="000777DB" w14:paraId="1A0EB6DE" w14:textId="77777777" w:rsidTr="00935792">
        <w:trPr>
          <w:trHeight w:val="629"/>
        </w:trPr>
        <w:tc>
          <w:tcPr>
            <w:tcW w:w="3875" w:type="dxa"/>
          </w:tcPr>
          <w:p w14:paraId="7CF28980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uzvārds/organizācijas nosaukums</w:t>
            </w:r>
          </w:p>
        </w:tc>
        <w:tc>
          <w:tcPr>
            <w:tcW w:w="5523" w:type="dxa"/>
          </w:tcPr>
          <w:p w14:paraId="7F91DE6B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472D7DF3" w14:textId="77777777" w:rsidTr="00935792">
        <w:trPr>
          <w:trHeight w:val="629"/>
        </w:trPr>
        <w:tc>
          <w:tcPr>
            <w:tcW w:w="3875" w:type="dxa"/>
          </w:tcPr>
          <w:p w14:paraId="418A3033" w14:textId="77777777" w:rsidR="000777DB" w:rsidRDefault="006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Nodokļu maksātāja reģistrācijas numurs</w:t>
            </w:r>
          </w:p>
        </w:tc>
        <w:tc>
          <w:tcPr>
            <w:tcW w:w="5523" w:type="dxa"/>
          </w:tcPr>
          <w:p w14:paraId="6D67EE4A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757B4DF5" w14:textId="77777777" w:rsidTr="00935792">
        <w:trPr>
          <w:trHeight w:val="629"/>
        </w:trPr>
        <w:tc>
          <w:tcPr>
            <w:tcW w:w="3875" w:type="dxa"/>
          </w:tcPr>
          <w:p w14:paraId="3745B0D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5523" w:type="dxa"/>
          </w:tcPr>
          <w:p w14:paraId="079EE31C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206212D8" w14:textId="77777777" w:rsidTr="00935792">
        <w:trPr>
          <w:trHeight w:val="378"/>
        </w:trPr>
        <w:tc>
          <w:tcPr>
            <w:tcW w:w="3875" w:type="dxa"/>
          </w:tcPr>
          <w:p w14:paraId="166AB754" w14:textId="77777777" w:rsidR="000777DB" w:rsidRDefault="0059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</w:t>
            </w:r>
            <w:r w:rsidR="000777DB">
              <w:rPr>
                <w:rFonts w:ascii="Times New Roman" w:hAnsi="Times New Roman" w:cs="Times New Roman"/>
                <w:sz w:val="24"/>
                <w:szCs w:val="24"/>
              </w:rPr>
              <w:t>ālrunis</w:t>
            </w:r>
          </w:p>
        </w:tc>
        <w:tc>
          <w:tcPr>
            <w:tcW w:w="5523" w:type="dxa"/>
          </w:tcPr>
          <w:p w14:paraId="1707C6CB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1BC284EC" w14:textId="77777777" w:rsidTr="00935792">
        <w:trPr>
          <w:trHeight w:val="378"/>
        </w:trPr>
        <w:tc>
          <w:tcPr>
            <w:tcW w:w="3875" w:type="dxa"/>
          </w:tcPr>
          <w:p w14:paraId="6D79ABA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523" w:type="dxa"/>
          </w:tcPr>
          <w:p w14:paraId="6FBC096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221FC" w14:textId="3A66D72E" w:rsidR="000777DB" w:rsidRDefault="00077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0"/>
        <w:gridCol w:w="5514"/>
      </w:tblGrid>
      <w:tr w:rsidR="005A33DA" w14:paraId="74F9E0B2" w14:textId="77777777" w:rsidTr="002B1260">
        <w:trPr>
          <w:trHeight w:val="365"/>
        </w:trPr>
        <w:tc>
          <w:tcPr>
            <w:tcW w:w="9443" w:type="dxa"/>
            <w:gridSpan w:val="2"/>
            <w:shd w:val="clear" w:color="auto" w:fill="D9D9D9" w:themeFill="background1" w:themeFillShade="D9"/>
          </w:tcPr>
          <w:p w14:paraId="0D32E7F9" w14:textId="23408C4E" w:rsidR="005A33DA" w:rsidRPr="005A33DA" w:rsidRDefault="002F0FAC" w:rsidP="005A33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Veselības veicināšanas i</w:t>
            </w:r>
            <w:r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dejas</w:t>
            </w:r>
            <w:r w:rsidR="005A33DA" w:rsidRPr="005A3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apraksts</w:t>
            </w:r>
          </w:p>
        </w:tc>
      </w:tr>
      <w:tr w:rsidR="005A33DA" w14:paraId="1C0A3C20" w14:textId="77777777" w:rsidTr="002B1260">
        <w:trPr>
          <w:trHeight w:val="2306"/>
        </w:trPr>
        <w:tc>
          <w:tcPr>
            <w:tcW w:w="3894" w:type="dxa"/>
          </w:tcPr>
          <w:p w14:paraId="312DF112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Mērķis:</w:t>
            </w:r>
          </w:p>
          <w:p w14:paraId="4A86024D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17BF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B0B7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2DA61" w14:textId="12692800" w:rsidR="005A33DA" w:rsidRDefault="005613A7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Atbilstība uzdevumam</w:t>
            </w:r>
            <w:r w:rsidR="002F0FAC">
              <w:rPr>
                <w:rFonts w:ascii="Times New Roman" w:hAnsi="Times New Roman" w:cs="Times New Roman"/>
                <w:sz w:val="24"/>
                <w:szCs w:val="24"/>
              </w:rPr>
              <w:t xml:space="preserve"> (saskaņā ar Nolikum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8.punktu</w:t>
            </w:r>
            <w:r w:rsidR="002F0FA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92A99E2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5C1F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9138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Aktualitāte un oriģinalitāte:</w:t>
            </w:r>
          </w:p>
          <w:p w14:paraId="63A1B4F6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03CC3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040C" w14:textId="16332C1E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</w:tcPr>
          <w:p w14:paraId="6721F03D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36DDFAE1" w14:textId="77777777" w:rsidTr="002B1260">
        <w:trPr>
          <w:trHeight w:val="460"/>
        </w:trPr>
        <w:tc>
          <w:tcPr>
            <w:tcW w:w="3894" w:type="dxa"/>
          </w:tcPr>
          <w:p w14:paraId="4FB15F41" w14:textId="70AACA1E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grupa</w:t>
            </w:r>
          </w:p>
        </w:tc>
        <w:tc>
          <w:tcPr>
            <w:tcW w:w="5549" w:type="dxa"/>
          </w:tcPr>
          <w:p w14:paraId="62A03354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10C5E1E9" w14:textId="77777777" w:rsidTr="002B1260">
        <w:trPr>
          <w:trHeight w:val="460"/>
        </w:trPr>
        <w:tc>
          <w:tcPr>
            <w:tcW w:w="3894" w:type="dxa"/>
          </w:tcPr>
          <w:p w14:paraId="7CEE49A6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Dalībnieku skaits</w:t>
            </w:r>
          </w:p>
        </w:tc>
        <w:tc>
          <w:tcPr>
            <w:tcW w:w="5549" w:type="dxa"/>
          </w:tcPr>
          <w:p w14:paraId="5C8C632F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7F906763" w14:textId="77777777" w:rsidTr="002B1260">
        <w:trPr>
          <w:trHeight w:val="460"/>
        </w:trPr>
        <w:tc>
          <w:tcPr>
            <w:tcW w:w="3894" w:type="dxa"/>
          </w:tcPr>
          <w:p w14:paraId="12786756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Norises laiks, periods</w:t>
            </w:r>
          </w:p>
        </w:tc>
        <w:tc>
          <w:tcPr>
            <w:tcW w:w="5549" w:type="dxa"/>
          </w:tcPr>
          <w:p w14:paraId="302110DB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40E48E53" w14:textId="77777777" w:rsidTr="002B1260">
        <w:trPr>
          <w:trHeight w:val="500"/>
        </w:trPr>
        <w:tc>
          <w:tcPr>
            <w:tcW w:w="3894" w:type="dxa"/>
          </w:tcPr>
          <w:p w14:paraId="61DB4C41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Norises vieta</w:t>
            </w:r>
          </w:p>
        </w:tc>
        <w:tc>
          <w:tcPr>
            <w:tcW w:w="5549" w:type="dxa"/>
          </w:tcPr>
          <w:p w14:paraId="35094D3B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112C6357" w14:textId="77777777" w:rsidTr="002B1260">
        <w:trPr>
          <w:trHeight w:val="460"/>
        </w:trPr>
        <w:tc>
          <w:tcPr>
            <w:tcW w:w="3894" w:type="dxa"/>
          </w:tcPr>
          <w:p w14:paraId="1B34E158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Kopējās izmaksas, EUR</w:t>
            </w:r>
          </w:p>
        </w:tc>
        <w:tc>
          <w:tcPr>
            <w:tcW w:w="5549" w:type="dxa"/>
          </w:tcPr>
          <w:p w14:paraId="56B5A29E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35A28F8B" w14:textId="77777777" w:rsidTr="002B1260">
        <w:trPr>
          <w:trHeight w:val="460"/>
        </w:trPr>
        <w:tc>
          <w:tcPr>
            <w:tcW w:w="3894" w:type="dxa"/>
          </w:tcPr>
          <w:p w14:paraId="6EEBAF35" w14:textId="195FF640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Pašieguldījums</w:t>
            </w:r>
            <w:r w:rsidR="002F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9" w:type="dxa"/>
          </w:tcPr>
          <w:p w14:paraId="62AD83B5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AC" w14:paraId="11F791EC" w14:textId="77777777" w:rsidTr="002B1260">
        <w:trPr>
          <w:trHeight w:val="460"/>
        </w:trPr>
        <w:tc>
          <w:tcPr>
            <w:tcW w:w="3894" w:type="dxa"/>
          </w:tcPr>
          <w:p w14:paraId="01B54A69" w14:textId="69469D38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Finansējums uz kuru pretendē</w:t>
            </w:r>
            <w:r w:rsidR="0056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AC">
              <w:rPr>
                <w:rFonts w:ascii="Times New Roman" w:hAnsi="Times New Roman" w:cs="Times New Roman"/>
                <w:sz w:val="24"/>
                <w:szCs w:val="24"/>
              </w:rPr>
              <w:t>Veselības veicināšanas ideju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 (max 300 EUR)</w:t>
            </w:r>
          </w:p>
        </w:tc>
        <w:tc>
          <w:tcPr>
            <w:tcW w:w="5549" w:type="dxa"/>
          </w:tcPr>
          <w:p w14:paraId="22F451EC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BFDAF" w14:textId="77777777" w:rsidR="005A33DA" w:rsidRDefault="005A33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9"/>
        <w:gridCol w:w="5515"/>
      </w:tblGrid>
      <w:tr w:rsidR="0088625E" w14:paraId="481C5849" w14:textId="77777777" w:rsidTr="00935792">
        <w:trPr>
          <w:trHeight w:val="271"/>
        </w:trPr>
        <w:tc>
          <w:tcPr>
            <w:tcW w:w="9442" w:type="dxa"/>
            <w:gridSpan w:val="2"/>
            <w:shd w:val="clear" w:color="auto" w:fill="D9D9D9" w:themeFill="background1" w:themeFillShade="D9"/>
          </w:tcPr>
          <w:p w14:paraId="058E88A2" w14:textId="79ABD92C" w:rsidR="0088625E" w:rsidRPr="009C7E3B" w:rsidRDefault="0030078B" w:rsidP="005A33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DD3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ktivitātes</w:t>
            </w:r>
            <w:r w:rsidR="0088625E"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īstenotājs</w:t>
            </w:r>
          </w:p>
        </w:tc>
      </w:tr>
      <w:tr w:rsidR="0088625E" w14:paraId="2CD6CC13" w14:textId="77777777" w:rsidTr="00935792">
        <w:trPr>
          <w:trHeight w:val="568"/>
        </w:trPr>
        <w:tc>
          <w:tcPr>
            <w:tcW w:w="3893" w:type="dxa"/>
          </w:tcPr>
          <w:p w14:paraId="0273D385" w14:textId="6F0DA230" w:rsidR="0088625E" w:rsidRDefault="0088625E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="0030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9" w:type="dxa"/>
          </w:tcPr>
          <w:p w14:paraId="3086577B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5E" w14:paraId="4B154FFA" w14:textId="77777777" w:rsidTr="00935792">
        <w:trPr>
          <w:trHeight w:val="341"/>
        </w:trPr>
        <w:tc>
          <w:tcPr>
            <w:tcW w:w="3893" w:type="dxa"/>
          </w:tcPr>
          <w:p w14:paraId="647F33E2" w14:textId="77777777" w:rsidR="0088625E" w:rsidRDefault="005901CA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</w:t>
            </w:r>
            <w:r w:rsidR="0088625E">
              <w:rPr>
                <w:rFonts w:ascii="Times New Roman" w:hAnsi="Times New Roman" w:cs="Times New Roman"/>
                <w:sz w:val="24"/>
                <w:szCs w:val="24"/>
              </w:rPr>
              <w:t>ālrunis</w:t>
            </w:r>
          </w:p>
        </w:tc>
        <w:tc>
          <w:tcPr>
            <w:tcW w:w="5549" w:type="dxa"/>
          </w:tcPr>
          <w:p w14:paraId="7EF65484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5E" w14:paraId="1ACFC682" w14:textId="77777777" w:rsidTr="00935792">
        <w:trPr>
          <w:trHeight w:val="341"/>
        </w:trPr>
        <w:tc>
          <w:tcPr>
            <w:tcW w:w="3893" w:type="dxa"/>
          </w:tcPr>
          <w:p w14:paraId="0BAA05C3" w14:textId="77777777" w:rsidR="0088625E" w:rsidRDefault="0088625E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549" w:type="dxa"/>
          </w:tcPr>
          <w:p w14:paraId="14ABB873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B6" w14:paraId="557EC5D7" w14:textId="77777777" w:rsidTr="006C5720">
        <w:trPr>
          <w:trHeight w:val="1974"/>
        </w:trPr>
        <w:tc>
          <w:tcPr>
            <w:tcW w:w="3893" w:type="dxa"/>
          </w:tcPr>
          <w:p w14:paraId="2FFF1B94" w14:textId="08022892" w:rsidR="00076EB6" w:rsidRDefault="002F0FAC" w:rsidP="0007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Izglītība, p</w:t>
            </w:r>
            <w:r w:rsidR="00076EB6">
              <w:rPr>
                <w:rFonts w:ascii="Times New Roman" w:hAnsi="Times New Roman" w:cs="Times New Roman"/>
                <w:sz w:val="24"/>
                <w:szCs w:val="24"/>
              </w:rPr>
              <w:t xml:space="preserve">ieredze un kompetence </w:t>
            </w:r>
            <w:r w:rsidR="005A33DA">
              <w:rPr>
                <w:rFonts w:ascii="Times New Roman" w:hAnsi="Times New Roman" w:cs="Times New Roman"/>
                <w:sz w:val="24"/>
                <w:szCs w:val="24"/>
              </w:rPr>
              <w:t>konkursa idejas aktivitāšu īstenošanā</w:t>
            </w:r>
          </w:p>
        </w:tc>
        <w:tc>
          <w:tcPr>
            <w:tcW w:w="5549" w:type="dxa"/>
          </w:tcPr>
          <w:p w14:paraId="68D1D900" w14:textId="77777777" w:rsidR="00076EB6" w:rsidRDefault="0007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1BD3A" w14:textId="50B766F8" w:rsidR="008800B7" w:rsidRDefault="00225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51291" w14:textId="77777777" w:rsidR="006112B3" w:rsidRDefault="006112B3">
      <w:pPr>
        <w:rPr>
          <w:rFonts w:ascii="Times New Roman" w:hAnsi="Times New Roman" w:cs="Times New Roman"/>
          <w:sz w:val="24"/>
          <w:szCs w:val="24"/>
        </w:rPr>
      </w:pPr>
    </w:p>
    <w:p w14:paraId="0D861CDF" w14:textId="089D4E3F" w:rsidR="006112B3" w:rsidRDefault="004B62E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48F3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112B3">
        <w:rPr>
          <w:rFonts w:ascii="Times New Roman" w:eastAsia="Times New Roman" w:hAnsi="Times New Roman" w:cs="Times New Roman"/>
          <w:sz w:val="24"/>
          <w:szCs w:val="24"/>
        </w:rPr>
        <w:t>.gada _______________</w:t>
      </w:r>
    </w:p>
    <w:p w14:paraId="6D0E4278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718DCEB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E00FCA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CAB238" w14:textId="77777777" w:rsidR="006112B3" w:rsidRPr="00C02B88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823CF4E" w14:textId="0F9F1B3D" w:rsidR="006112B3" w:rsidRDefault="002F0FAC" w:rsidP="002F0FA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Iesniedzējs</w:t>
      </w:r>
      <w:r w:rsidR="00611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12B3">
        <w:rPr>
          <w:rFonts w:ascii="Times New Roman" w:hAnsi="Times New Roman" w:cs="Times New Roman"/>
          <w:sz w:val="24"/>
          <w:szCs w:val="24"/>
        </w:rPr>
        <w:t>________________</w:t>
      </w:r>
      <w:r w:rsidR="006112B3">
        <w:rPr>
          <w:rFonts w:ascii="Times New Roman" w:hAnsi="Times New Roman" w:cs="Times New Roman"/>
          <w:sz w:val="24"/>
          <w:szCs w:val="24"/>
        </w:rPr>
        <w:tab/>
      </w:r>
      <w:r w:rsidR="006112B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0D4CFAF" w14:textId="77777777" w:rsidR="006112B3" w:rsidRDefault="006112B3" w:rsidP="00611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(paraksta atšifrējums)</w:t>
      </w:r>
    </w:p>
    <w:p w14:paraId="2F305015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8F7E4A6" w14:textId="77777777" w:rsidR="00381276" w:rsidRPr="00874501" w:rsidRDefault="00381276" w:rsidP="006112B3">
      <w:pPr>
        <w:tabs>
          <w:tab w:val="left" w:pos="7845"/>
        </w:tabs>
        <w:spacing w:before="240"/>
      </w:pPr>
    </w:p>
    <w:sectPr w:rsidR="00381276" w:rsidRPr="00874501" w:rsidSect="00935792">
      <w:footerReference w:type="default" r:id="rId7"/>
      <w:pgSz w:w="12240" w:h="15840"/>
      <w:pgMar w:top="1134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8E01" w14:textId="77777777" w:rsidR="008D46DC" w:rsidRDefault="008D46DC" w:rsidP="004F3BEA">
      <w:pPr>
        <w:spacing w:after="0" w:line="240" w:lineRule="auto"/>
      </w:pPr>
      <w:r>
        <w:separator/>
      </w:r>
    </w:p>
  </w:endnote>
  <w:endnote w:type="continuationSeparator" w:id="0">
    <w:p w14:paraId="5182858F" w14:textId="77777777" w:rsidR="008D46DC" w:rsidRDefault="008D46DC" w:rsidP="004F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FE06" w14:textId="77777777" w:rsidR="004F3BEA" w:rsidRPr="004F3BEA" w:rsidRDefault="004F3BEA" w:rsidP="004F3BEA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878F" w14:textId="77777777" w:rsidR="008D46DC" w:rsidRDefault="008D46DC" w:rsidP="004F3BEA">
      <w:pPr>
        <w:spacing w:after="0" w:line="240" w:lineRule="auto"/>
      </w:pPr>
      <w:r>
        <w:separator/>
      </w:r>
    </w:p>
  </w:footnote>
  <w:footnote w:type="continuationSeparator" w:id="0">
    <w:p w14:paraId="7B53C713" w14:textId="77777777" w:rsidR="008D46DC" w:rsidRDefault="008D46DC" w:rsidP="004F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2409"/>
    <w:multiLevelType w:val="hybridMultilevel"/>
    <w:tmpl w:val="AF7E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30204"/>
    <w:multiLevelType w:val="hybridMultilevel"/>
    <w:tmpl w:val="AF7E0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DB"/>
    <w:rsid w:val="000218AE"/>
    <w:rsid w:val="0007691A"/>
    <w:rsid w:val="00076EB6"/>
    <w:rsid w:val="000777DB"/>
    <w:rsid w:val="000F395A"/>
    <w:rsid w:val="00142B0B"/>
    <w:rsid w:val="0016270A"/>
    <w:rsid w:val="0017680F"/>
    <w:rsid w:val="001A7BEF"/>
    <w:rsid w:val="00225013"/>
    <w:rsid w:val="00237345"/>
    <w:rsid w:val="0029421C"/>
    <w:rsid w:val="002B42D3"/>
    <w:rsid w:val="002D7D6D"/>
    <w:rsid w:val="002E313E"/>
    <w:rsid w:val="002F0FAC"/>
    <w:rsid w:val="0030078B"/>
    <w:rsid w:val="003209AD"/>
    <w:rsid w:val="00360775"/>
    <w:rsid w:val="00381276"/>
    <w:rsid w:val="003C4B37"/>
    <w:rsid w:val="00400E2E"/>
    <w:rsid w:val="0040303D"/>
    <w:rsid w:val="00406481"/>
    <w:rsid w:val="004375C4"/>
    <w:rsid w:val="0045062B"/>
    <w:rsid w:val="00472D49"/>
    <w:rsid w:val="004B62E3"/>
    <w:rsid w:val="004F3BEA"/>
    <w:rsid w:val="005272D5"/>
    <w:rsid w:val="005350DC"/>
    <w:rsid w:val="005613A7"/>
    <w:rsid w:val="005901CA"/>
    <w:rsid w:val="005A33DA"/>
    <w:rsid w:val="006112B3"/>
    <w:rsid w:val="006132AE"/>
    <w:rsid w:val="006C0A00"/>
    <w:rsid w:val="006C52CE"/>
    <w:rsid w:val="006C5720"/>
    <w:rsid w:val="006F5E2E"/>
    <w:rsid w:val="0072723E"/>
    <w:rsid w:val="00731463"/>
    <w:rsid w:val="007661D9"/>
    <w:rsid w:val="00790A2F"/>
    <w:rsid w:val="007A0E32"/>
    <w:rsid w:val="007A3333"/>
    <w:rsid w:val="007B4A6C"/>
    <w:rsid w:val="007C00AA"/>
    <w:rsid w:val="007D7845"/>
    <w:rsid w:val="007F3061"/>
    <w:rsid w:val="0082140E"/>
    <w:rsid w:val="00874501"/>
    <w:rsid w:val="008800B7"/>
    <w:rsid w:val="0088625E"/>
    <w:rsid w:val="008C74A7"/>
    <w:rsid w:val="008D46DC"/>
    <w:rsid w:val="008E2FDE"/>
    <w:rsid w:val="0090684B"/>
    <w:rsid w:val="00935792"/>
    <w:rsid w:val="00940D34"/>
    <w:rsid w:val="00972F67"/>
    <w:rsid w:val="00980030"/>
    <w:rsid w:val="009C7E3B"/>
    <w:rsid w:val="009D10C7"/>
    <w:rsid w:val="009F522B"/>
    <w:rsid w:val="00AE4C86"/>
    <w:rsid w:val="00B310A5"/>
    <w:rsid w:val="00B47334"/>
    <w:rsid w:val="00BA3B2E"/>
    <w:rsid w:val="00C4445D"/>
    <w:rsid w:val="00C51E43"/>
    <w:rsid w:val="00CD3655"/>
    <w:rsid w:val="00D368C3"/>
    <w:rsid w:val="00D6404E"/>
    <w:rsid w:val="00D832D2"/>
    <w:rsid w:val="00DA438B"/>
    <w:rsid w:val="00DB5BC4"/>
    <w:rsid w:val="00DB6E19"/>
    <w:rsid w:val="00DD3F6B"/>
    <w:rsid w:val="00DF634F"/>
    <w:rsid w:val="00E40472"/>
    <w:rsid w:val="00E548F3"/>
    <w:rsid w:val="00EA4C53"/>
    <w:rsid w:val="00F1170C"/>
    <w:rsid w:val="00F5381F"/>
    <w:rsid w:val="00F6438B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4E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0F395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7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F395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E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F3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BEA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B3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2022-04-27T06:43:00Z</dcterms:created>
  <dcterms:modified xsi:type="dcterms:W3CDTF">2024-04-03T11:41:00Z</dcterms:modified>
</cp:coreProperties>
</file>